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3"/>
        <w:gridCol w:w="3256"/>
        <w:gridCol w:w="3196"/>
      </w:tblGrid>
      <w:tr w:rsidR="00A02C2C" w:rsidRPr="0077567A" w:rsidTr="009D10E4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A02C2C">
              <w:rPr>
                <w:sz w:val="28"/>
                <w:szCs w:val="28"/>
              </w:rPr>
              <w:t>Зиннатуллина</w:t>
            </w:r>
            <w:proofErr w:type="spellEnd"/>
            <w:r w:rsidRPr="00A02C2C">
              <w:rPr>
                <w:sz w:val="28"/>
                <w:szCs w:val="28"/>
              </w:rPr>
              <w:t xml:space="preserve"> Э.Х.)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Заместитель директора по УВР МБОУ Кичкетанской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Директор МБОУ Кичкетанской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A02C2C" w:rsidRDefault="00A02C2C">
      <w:pPr>
        <w:rPr>
          <w:b/>
        </w:rPr>
      </w:pPr>
    </w:p>
    <w:p w:rsidR="005E0B80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 w:rsidRPr="0077567A">
        <w:rPr>
          <w:rFonts w:ascii="Times New Roman" w:hAnsi="Times New Roman"/>
          <w:sz w:val="28"/>
          <w:szCs w:val="28"/>
        </w:rPr>
        <w:t>Изм</w:t>
      </w:r>
      <w:r w:rsidR="005E0B80">
        <w:rPr>
          <w:rFonts w:ascii="Times New Roman" w:hAnsi="Times New Roman"/>
          <w:sz w:val="28"/>
          <w:szCs w:val="28"/>
        </w:rPr>
        <w:t xml:space="preserve">енения и дополнения в </w:t>
      </w:r>
      <w:r>
        <w:rPr>
          <w:rFonts w:ascii="Times New Roman" w:hAnsi="Times New Roman"/>
          <w:sz w:val="28"/>
          <w:szCs w:val="28"/>
        </w:rPr>
        <w:t>рабочую программу</w:t>
      </w:r>
      <w:r w:rsidRPr="0077567A">
        <w:rPr>
          <w:rFonts w:ascii="Times New Roman" w:hAnsi="Times New Roman"/>
          <w:sz w:val="28"/>
          <w:szCs w:val="28"/>
        </w:rPr>
        <w:t xml:space="preserve"> </w:t>
      </w:r>
      <w:r w:rsidR="00096B8A">
        <w:rPr>
          <w:rFonts w:ascii="Times New Roman" w:hAnsi="Times New Roman"/>
          <w:sz w:val="28"/>
          <w:szCs w:val="28"/>
        </w:rPr>
        <w:t>курса по выбору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2C2C" w:rsidRPr="00261815" w:rsidRDefault="00096B8A" w:rsidP="00A02C2C">
      <w:pPr>
        <w:jc w:val="center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Прикладная </w:t>
      </w:r>
      <w:r w:rsidR="00BF57DD">
        <w:rPr>
          <w:rFonts w:ascii="Times New Roman" w:hAnsi="Times New Roman"/>
          <w:sz w:val="28"/>
          <w:szCs w:val="28"/>
        </w:rPr>
        <w:t>информатика</w:t>
      </w:r>
      <w:r w:rsidR="005E0B80">
        <w:rPr>
          <w:rFonts w:ascii="Times New Roman" w:hAnsi="Times New Roman"/>
          <w:sz w:val="28"/>
          <w:szCs w:val="28"/>
        </w:rPr>
        <w:t xml:space="preserve"> (</w:t>
      </w:r>
      <w:r w:rsidR="00132400">
        <w:rPr>
          <w:rFonts w:ascii="Times New Roman" w:hAnsi="Times New Roman"/>
          <w:sz w:val="28"/>
          <w:szCs w:val="28"/>
        </w:rPr>
        <w:t>11 класс</w:t>
      </w:r>
      <w:r w:rsidR="005E0B80">
        <w:rPr>
          <w:rFonts w:ascii="Times New Roman" w:hAnsi="Times New Roman"/>
          <w:sz w:val="28"/>
          <w:szCs w:val="28"/>
        </w:rPr>
        <w:t>)</w:t>
      </w:r>
    </w:p>
    <w:p w:rsidR="00A02C2C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/>
          <w:sz w:val="28"/>
          <w:szCs w:val="28"/>
        </w:rPr>
        <w:t xml:space="preserve"> </w:t>
      </w:r>
    </w:p>
    <w:p w:rsidR="00A02C2C" w:rsidRPr="0077567A" w:rsidRDefault="00A02C2C" w:rsidP="00A02C2C">
      <w:pPr>
        <w:jc w:val="center"/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:rsidR="00A02C2C" w:rsidRDefault="00A02C2C" w:rsidP="00A02C2C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97A5E" w:rsidRPr="006D6B6C" w:rsidRDefault="00132400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C97A5E" w:rsidRPr="006D6B6C">
        <w:rPr>
          <w:b/>
          <w:sz w:val="22"/>
          <w:szCs w:val="22"/>
        </w:rPr>
        <w:t xml:space="preserve"> класс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5"/>
        <w:gridCol w:w="1392"/>
        <w:gridCol w:w="1549"/>
        <w:gridCol w:w="1657"/>
        <w:gridCol w:w="2782"/>
      </w:tblGrid>
      <w:tr w:rsidR="00096B8A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725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853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Практическая</w:t>
            </w:r>
            <w:r w:rsidR="00CF0BA6">
              <w:rPr>
                <w:b/>
                <w:sz w:val="22"/>
                <w:szCs w:val="22"/>
              </w:rPr>
              <w:t xml:space="preserve"> работа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096B8A" w:rsidRPr="006D6B6C" w:rsidTr="00EC6440">
        <w:tc>
          <w:tcPr>
            <w:tcW w:w="1089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096B8A">
              <w:t>Обработка информации в электронных таблицах</w:t>
            </w:r>
          </w:p>
        </w:tc>
        <w:tc>
          <w:tcPr>
            <w:tcW w:w="725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6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6" w:type="pct"/>
          </w:tcPr>
          <w:p w:rsidR="00CF0BA6" w:rsidRDefault="00CF0BA6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  <w:r w:rsidR="005F3992">
              <w:rPr>
                <w:sz w:val="22"/>
                <w:szCs w:val="22"/>
              </w:rPr>
              <w:t>.</w:t>
            </w:r>
          </w:p>
          <w:p w:rsidR="005F3992" w:rsidRPr="006D6B6C" w:rsidRDefault="005F3992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3992">
              <w:rPr>
                <w:sz w:val="22"/>
                <w:szCs w:val="22"/>
              </w:rPr>
              <w:t>Всероссийский урок безопасности обучающихся в сети Интернет.</w:t>
            </w:r>
          </w:p>
        </w:tc>
      </w:tr>
      <w:tr w:rsidR="00096B8A" w:rsidRPr="006D6B6C" w:rsidTr="00EC6440">
        <w:tc>
          <w:tcPr>
            <w:tcW w:w="1089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96B8A">
              <w:t xml:space="preserve">Алгоритмы и элементы </w:t>
            </w:r>
            <w:proofErr w:type="spellStart"/>
            <w:r w:rsidRPr="00096B8A">
              <w:t>програм</w:t>
            </w:r>
            <w:r>
              <w:t>-</w:t>
            </w:r>
            <w:r w:rsidRPr="00096B8A">
              <w:t>мирования</w:t>
            </w:r>
            <w:proofErr w:type="spellEnd"/>
          </w:p>
        </w:tc>
        <w:tc>
          <w:tcPr>
            <w:tcW w:w="725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26" w:type="pct"/>
          </w:tcPr>
          <w:p w:rsidR="00BB7810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26 ноября - Всемирный день информации</w:t>
            </w:r>
            <w:r>
              <w:rPr>
                <w:sz w:val="22"/>
                <w:szCs w:val="22"/>
              </w:rPr>
              <w:t>.</w:t>
            </w:r>
          </w:p>
          <w:p w:rsidR="00BB7810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«Урок Цифры»</w:t>
            </w:r>
            <w:r>
              <w:rPr>
                <w:sz w:val="22"/>
                <w:szCs w:val="22"/>
              </w:rPr>
              <w:t>.</w:t>
            </w:r>
          </w:p>
          <w:p w:rsidR="00BB7810" w:rsidRPr="006D6B6C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>30 ноября - Международный день защиты информации</w:t>
            </w:r>
          </w:p>
        </w:tc>
      </w:tr>
      <w:tr w:rsidR="00096B8A" w:rsidRPr="006D6B6C" w:rsidTr="00EC6440">
        <w:tc>
          <w:tcPr>
            <w:tcW w:w="1089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096B8A">
              <w:t>Информацион</w:t>
            </w:r>
            <w:r>
              <w:t>-</w:t>
            </w:r>
            <w:r w:rsidRPr="00096B8A">
              <w:t>ное</w:t>
            </w:r>
            <w:proofErr w:type="spellEnd"/>
            <w:r w:rsidRPr="00096B8A">
              <w:t xml:space="preserve"> моделирование</w:t>
            </w:r>
          </w:p>
        </w:tc>
        <w:tc>
          <w:tcPr>
            <w:tcW w:w="725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06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6" w:type="pct"/>
          </w:tcPr>
          <w:p w:rsidR="00BB7810" w:rsidRDefault="00BB7810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BB7810">
              <w:rPr>
                <w:sz w:val="22"/>
                <w:szCs w:val="22"/>
              </w:rPr>
              <w:t xml:space="preserve">4 декабря </w:t>
            </w:r>
            <w:r>
              <w:rPr>
                <w:sz w:val="22"/>
                <w:szCs w:val="22"/>
              </w:rPr>
              <w:t>–</w:t>
            </w:r>
            <w:r w:rsidRPr="00BB7810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ень Российской информатики.</w:t>
            </w:r>
          </w:p>
          <w:p w:rsidR="00CF0BA6" w:rsidRPr="006D6B6C" w:rsidRDefault="00CF0BA6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096B8A" w:rsidRPr="006D6B6C" w:rsidTr="00EC6440">
        <w:tc>
          <w:tcPr>
            <w:tcW w:w="1089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96B8A">
              <w:t xml:space="preserve">Сетевые </w:t>
            </w:r>
            <w:proofErr w:type="spellStart"/>
            <w:r w:rsidRPr="00096B8A">
              <w:t>информацион</w:t>
            </w:r>
            <w:r>
              <w:t>-</w:t>
            </w:r>
            <w:r w:rsidRPr="00096B8A">
              <w:t>ные</w:t>
            </w:r>
            <w:proofErr w:type="spellEnd"/>
            <w:r w:rsidRPr="00096B8A">
              <w:t xml:space="preserve"> технологии</w:t>
            </w:r>
          </w:p>
        </w:tc>
        <w:tc>
          <w:tcPr>
            <w:tcW w:w="725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6" w:type="pct"/>
          </w:tcPr>
          <w:p w:rsidR="00CF0BA6" w:rsidRPr="006D6B6C" w:rsidRDefault="00CF0BA6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День российской науки </w:t>
            </w:r>
          </w:p>
        </w:tc>
      </w:tr>
      <w:tr w:rsidR="00096B8A" w:rsidRPr="006D6B6C" w:rsidTr="00EC6440">
        <w:tc>
          <w:tcPr>
            <w:tcW w:w="1089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096B8A">
              <w:t>Основы социальной информатики</w:t>
            </w:r>
          </w:p>
        </w:tc>
        <w:tc>
          <w:tcPr>
            <w:tcW w:w="725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6" w:type="pct"/>
          </w:tcPr>
          <w:p w:rsidR="00CF0BA6" w:rsidRPr="006D6B6C" w:rsidRDefault="005F3992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pct"/>
          </w:tcPr>
          <w:p w:rsidR="000E78C7" w:rsidRDefault="000E78C7" w:rsidP="000B11ED">
            <w:pPr>
              <w:pStyle w:val="a3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0E78C7" w:rsidRPr="000E78C7" w:rsidRDefault="000E78C7" w:rsidP="000B11ED">
            <w:pPr>
              <w:pStyle w:val="a3"/>
              <w:spacing w:after="0"/>
              <w:contextualSpacing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315 лет со дня рождения Леонарда Эйлера математика,</w:t>
            </w:r>
          </w:p>
          <w:p w:rsidR="00CF0BA6" w:rsidRPr="006D6B6C" w:rsidRDefault="000E78C7" w:rsidP="000B11ED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физика, механика и астронома</w:t>
            </w:r>
          </w:p>
        </w:tc>
      </w:tr>
      <w:tr w:rsidR="00096B8A" w:rsidRPr="006D6B6C" w:rsidTr="00EC6440">
        <w:tc>
          <w:tcPr>
            <w:tcW w:w="1089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096B8A">
              <w:rPr>
                <w:rFonts w:eastAsiaTheme="minorEastAsia"/>
                <w:color w:val="000000" w:themeColor="text1"/>
                <w:sz w:val="22"/>
                <w:szCs w:val="22"/>
              </w:rPr>
              <w:t>Итоговое повторение</w:t>
            </w:r>
          </w:p>
        </w:tc>
        <w:tc>
          <w:tcPr>
            <w:tcW w:w="725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6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4639A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96B8A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25" w:type="pct"/>
          </w:tcPr>
          <w:p w:rsidR="00CF0BA6" w:rsidRPr="006D6B6C" w:rsidRDefault="005F3992" w:rsidP="00096B8A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96B8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06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3" w:type="pct"/>
          </w:tcPr>
          <w:p w:rsidR="00CF0BA6" w:rsidRPr="006D6B6C" w:rsidRDefault="00096B8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bookmarkStart w:id="0" w:name="_GoBack"/>
            <w:bookmarkEnd w:id="0"/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A558E" w:rsidRDefault="008A558E" w:rsidP="008A558E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0D29E1" w:rsidRDefault="000D29E1" w:rsidP="008A558E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sectPr w:rsidR="000D29E1" w:rsidSect="00C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820"/>
    <w:multiLevelType w:val="hybridMultilevel"/>
    <w:tmpl w:val="22F4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7492C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D631D00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5E"/>
    <w:rsid w:val="000264C3"/>
    <w:rsid w:val="00093DEF"/>
    <w:rsid w:val="00096B8A"/>
    <w:rsid w:val="000B11ED"/>
    <w:rsid w:val="000D29E1"/>
    <w:rsid w:val="000E78C7"/>
    <w:rsid w:val="00132400"/>
    <w:rsid w:val="001B2CBC"/>
    <w:rsid w:val="004639AA"/>
    <w:rsid w:val="00506B41"/>
    <w:rsid w:val="005631CE"/>
    <w:rsid w:val="0058614B"/>
    <w:rsid w:val="005E0B80"/>
    <w:rsid w:val="005F3992"/>
    <w:rsid w:val="00610E58"/>
    <w:rsid w:val="00672AB7"/>
    <w:rsid w:val="006D6B6C"/>
    <w:rsid w:val="007C337D"/>
    <w:rsid w:val="0089134F"/>
    <w:rsid w:val="008A558E"/>
    <w:rsid w:val="008B0DE8"/>
    <w:rsid w:val="00956B16"/>
    <w:rsid w:val="00983ACC"/>
    <w:rsid w:val="009A34A6"/>
    <w:rsid w:val="009E4751"/>
    <w:rsid w:val="00A02C2C"/>
    <w:rsid w:val="00A330DF"/>
    <w:rsid w:val="00B80C70"/>
    <w:rsid w:val="00BB7810"/>
    <w:rsid w:val="00BF57DD"/>
    <w:rsid w:val="00C10E47"/>
    <w:rsid w:val="00C97A5E"/>
    <w:rsid w:val="00CF0BA6"/>
    <w:rsid w:val="00D2183E"/>
    <w:rsid w:val="00D221B5"/>
    <w:rsid w:val="00EC6440"/>
    <w:rsid w:val="00ED4CB2"/>
    <w:rsid w:val="00F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9B85"/>
  <w15:docId w15:val="{C049551F-CDDF-4538-8E3E-A304F3D1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qFormat/>
    <w:rsid w:val="00A0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A02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2C2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ableParagraph">
    <w:name w:val="Table Paragraph"/>
    <w:basedOn w:val="a"/>
    <w:uiPriority w:val="1"/>
    <w:qFormat/>
    <w:rsid w:val="007C337D"/>
    <w:pPr>
      <w:widowControl w:val="0"/>
      <w:autoSpaceDE w:val="0"/>
      <w:autoSpaceDN w:val="0"/>
      <w:spacing w:after="0" w:line="247" w:lineRule="exact"/>
      <w:ind w:left="107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ИРЗ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Алексей</cp:lastModifiedBy>
  <cp:revision>3</cp:revision>
  <dcterms:created xsi:type="dcterms:W3CDTF">2022-03-08T22:09:00Z</dcterms:created>
  <dcterms:modified xsi:type="dcterms:W3CDTF">2022-03-08T22:17:00Z</dcterms:modified>
</cp:coreProperties>
</file>